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AF99" w14:textId="77777777" w:rsidR="001077F0" w:rsidRPr="001077F0" w:rsidRDefault="001077F0" w:rsidP="001077F0">
      <w:r w:rsidRPr="001077F0">
        <w:t xml:space="preserve">………………………………….                                                                                                                                                                                                      ………………………………                                                                                                                                                 </w:t>
      </w:r>
    </w:p>
    <w:p w14:paraId="3ADD62AA" w14:textId="35FA680B" w:rsidR="001077F0" w:rsidRPr="001077F0" w:rsidRDefault="001077F0" w:rsidP="001077F0">
      <w:r w:rsidRPr="001077F0">
        <w:t xml:space="preserve"> (pieczęć Wykonawcy)                                                                                                                                                                                                      (miej</w:t>
      </w:r>
      <w:r w:rsidR="00FD4CCF">
        <w:t xml:space="preserve">scowość </w:t>
      </w:r>
      <w:r w:rsidRPr="001077F0">
        <w:t xml:space="preserve"> i data)                                                                                                                                                                                                                  </w:t>
      </w:r>
      <w:r w:rsidRPr="001077F0">
        <w:rPr>
          <w:b/>
          <w:bCs/>
        </w:rPr>
        <w:t xml:space="preserve">                                                                                                      </w:t>
      </w:r>
    </w:p>
    <w:p w14:paraId="5A1EE4AE" w14:textId="77777777" w:rsidR="001077F0" w:rsidRPr="001077F0" w:rsidRDefault="001077F0" w:rsidP="001077F0">
      <w:pPr>
        <w:rPr>
          <w:b/>
          <w:bCs/>
        </w:rPr>
      </w:pPr>
    </w:p>
    <w:p w14:paraId="6E37C7A4" w14:textId="77777777" w:rsidR="001077F0" w:rsidRPr="001077F0" w:rsidRDefault="001077F0" w:rsidP="00FD4CCF">
      <w:pPr>
        <w:jc w:val="center"/>
        <w:rPr>
          <w:b/>
          <w:bCs/>
        </w:rPr>
      </w:pPr>
      <w:r w:rsidRPr="001077F0">
        <w:rPr>
          <w:b/>
          <w:bCs/>
        </w:rPr>
        <w:t>Oferta   cenowa  – Warzywa i owoce</w:t>
      </w:r>
    </w:p>
    <w:p w14:paraId="6CF2D603" w14:textId="77777777" w:rsidR="001077F0" w:rsidRPr="001077F0" w:rsidRDefault="001077F0" w:rsidP="00FD4CCF">
      <w:pPr>
        <w:jc w:val="center"/>
        <w:rPr>
          <w:b/>
          <w:bCs/>
        </w:rPr>
      </w:pPr>
      <w:r w:rsidRPr="001077F0">
        <w:rPr>
          <w:b/>
          <w:bCs/>
        </w:rPr>
        <w:t>(wg ważnej daty do spożycia- w okresie zaplanowanej przez zamawiającego dostawy i zużycia)</w:t>
      </w:r>
    </w:p>
    <w:p w14:paraId="3B091F9C" w14:textId="77777777" w:rsidR="001077F0" w:rsidRPr="001077F0" w:rsidRDefault="001077F0" w:rsidP="00FD4CCF">
      <w:pPr>
        <w:jc w:val="center"/>
        <w:rPr>
          <w:b/>
          <w:bCs/>
        </w:rPr>
      </w:pPr>
      <w:r w:rsidRPr="001077F0">
        <w:rPr>
          <w:b/>
          <w:bCs/>
        </w:rPr>
        <w:t>Realizacja dostaw sukcesywnie, zgodnie z zamówieniem złożonym przez Zamawiającego)</w:t>
      </w:r>
    </w:p>
    <w:p w14:paraId="680E7A83" w14:textId="77777777" w:rsidR="001077F0" w:rsidRPr="001077F0" w:rsidRDefault="001077F0" w:rsidP="001077F0">
      <w:pPr>
        <w:rPr>
          <w:b/>
          <w:bCs/>
        </w:rPr>
      </w:pPr>
    </w:p>
    <w:tbl>
      <w:tblPr>
        <w:tblW w:w="14550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894"/>
        <w:gridCol w:w="735"/>
        <w:gridCol w:w="1533"/>
        <w:gridCol w:w="1985"/>
        <w:gridCol w:w="2214"/>
        <w:gridCol w:w="1136"/>
        <w:gridCol w:w="1941"/>
        <w:gridCol w:w="1618"/>
      </w:tblGrid>
      <w:tr w:rsidR="001077F0" w:rsidRPr="001077F0" w14:paraId="222680A7" w14:textId="77777777" w:rsidTr="00FD0F8B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EE170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349B441B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L.p.</w:t>
            </w:r>
          </w:p>
        </w:tc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07F0C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1966D4E4" w14:textId="6A649B6B" w:rsidR="001077F0" w:rsidRPr="001077F0" w:rsidRDefault="002B294A" w:rsidP="001077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="001077F0" w:rsidRPr="001077F0">
              <w:rPr>
                <w:b/>
                <w:bCs/>
              </w:rPr>
              <w:t>Nazwa</w:t>
            </w:r>
          </w:p>
        </w:tc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1E707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7908B3DB" w14:textId="5E24CA61" w:rsidR="001077F0" w:rsidRPr="001077F0" w:rsidRDefault="002B294A" w:rsidP="001077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1077F0" w:rsidRPr="001077F0">
              <w:rPr>
                <w:b/>
                <w:bCs/>
              </w:rPr>
              <w:t>j.m.</w:t>
            </w:r>
          </w:p>
          <w:p w14:paraId="5DE8E13A" w14:textId="77777777" w:rsidR="001077F0" w:rsidRPr="001077F0" w:rsidRDefault="001077F0" w:rsidP="001077F0">
            <w:pPr>
              <w:rPr>
                <w:b/>
                <w:bCs/>
              </w:rPr>
            </w:pPr>
          </w:p>
        </w:tc>
        <w:tc>
          <w:tcPr>
            <w:tcW w:w="15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553E6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2F4072A0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Przewidywana</w:t>
            </w:r>
          </w:p>
          <w:p w14:paraId="567A3652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ilość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2CB98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19C95DF6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Cena  jedn.</w:t>
            </w:r>
          </w:p>
          <w:p w14:paraId="5D2674BE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netto za 1 kg/sztukę</w:t>
            </w:r>
          </w:p>
        </w:tc>
        <w:tc>
          <w:tcPr>
            <w:tcW w:w="2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976B7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2E2C0E38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Wartość całkowita</w:t>
            </w:r>
          </w:p>
          <w:p w14:paraId="6B2A359C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netto</w:t>
            </w:r>
          </w:p>
        </w:tc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79583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340F9589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Stawka   podatku  VAT   %</w:t>
            </w:r>
          </w:p>
          <w:p w14:paraId="54E88588" w14:textId="77777777" w:rsidR="001077F0" w:rsidRPr="001077F0" w:rsidRDefault="001077F0" w:rsidP="001077F0">
            <w:pPr>
              <w:rPr>
                <w:b/>
                <w:bCs/>
              </w:rPr>
            </w:pPr>
          </w:p>
        </w:tc>
        <w:tc>
          <w:tcPr>
            <w:tcW w:w="1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7874C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73EE6717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Wartość całkowita        brutto.</w:t>
            </w:r>
          </w:p>
        </w:tc>
        <w:tc>
          <w:tcPr>
            <w:tcW w:w="1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5E08F" w14:textId="77777777" w:rsidR="001077F0" w:rsidRPr="001077F0" w:rsidRDefault="001077F0" w:rsidP="001077F0">
            <w:pPr>
              <w:rPr>
                <w:b/>
                <w:bCs/>
              </w:rPr>
            </w:pPr>
          </w:p>
          <w:p w14:paraId="42B48386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 xml:space="preserve">Uwagi </w:t>
            </w:r>
          </w:p>
        </w:tc>
      </w:tr>
      <w:tr w:rsidR="001077F0" w:rsidRPr="001077F0" w14:paraId="22D4C8F4" w14:textId="77777777" w:rsidTr="00FD0F8B">
        <w:trPr>
          <w:trHeight w:val="183"/>
        </w:trPr>
        <w:tc>
          <w:tcPr>
            <w:tcW w:w="49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2396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1.</w:t>
            </w:r>
          </w:p>
        </w:tc>
        <w:tc>
          <w:tcPr>
            <w:tcW w:w="289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C6206" w14:textId="46D60114" w:rsidR="00FD4CCF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Buraki czerwone, świeże, bez liści, nienadmarznięte, bez śladów uszkodzeń mechanicznych.</w:t>
            </w:r>
          </w:p>
        </w:tc>
        <w:tc>
          <w:tcPr>
            <w:tcW w:w="73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9244C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24036" w14:textId="275A111D" w:rsidR="001077F0" w:rsidRPr="001077F0" w:rsidRDefault="000B1FAE" w:rsidP="00FD4CCF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6583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2445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39C3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C93B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BB3FD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399D2B61" w14:textId="77777777" w:rsidTr="00FD0F8B">
        <w:trPr>
          <w:trHeight w:val="572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DFC8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3AC7D" w14:textId="10032D04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Brokuł: bez łodygi i liści.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CE49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A6301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4D14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DD90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ABC0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291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13B50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43391ECA" w14:textId="77777777" w:rsidTr="00FD0F8B">
        <w:trPr>
          <w:trHeight w:val="513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5EE5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A2955" w14:textId="6C810780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Bazylia, mięta w doniczce.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080AA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4CAFB" w14:textId="09ABB8B3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BD52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7DE44" w14:textId="77777777" w:rsidR="001077F0" w:rsidRPr="001077F0" w:rsidRDefault="001077F0" w:rsidP="001077F0">
            <w:pPr>
              <w:rPr>
                <w:bCs/>
              </w:rPr>
            </w:pPr>
          </w:p>
          <w:p w14:paraId="78A6DE2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6276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2B07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9F1AC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18544165" w14:textId="77777777" w:rsidTr="00FD0F8B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EF3EB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82EE4" w14:textId="1AF4373B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Cebula biała, świeża, bez szczypioru, sucha, nienadmarznięta, bez śladów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B8A6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86725" w14:textId="1BD9542A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300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9C59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E8E4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44BF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2782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93A73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6F5140DC" w14:textId="77777777" w:rsidTr="00FD0F8B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D7D94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lastRenderedPageBreak/>
              <w:t>5.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B3784" w14:textId="25F7998B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Cebula czerwona, świeża, sucha, nienadmarznięta.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D7F7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0FBFB" w14:textId="0B4B33C4" w:rsidR="001077F0" w:rsidRPr="001077F0" w:rsidRDefault="0014590E" w:rsidP="00FD4CC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FCC0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2646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3CBE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1D44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A6C15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420DA2B1" w14:textId="77777777" w:rsidTr="00FD0F8B">
        <w:trPr>
          <w:trHeight w:val="135"/>
        </w:trPr>
        <w:tc>
          <w:tcPr>
            <w:tcW w:w="49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232F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6.</w:t>
            </w:r>
          </w:p>
        </w:tc>
        <w:tc>
          <w:tcPr>
            <w:tcW w:w="289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C8A2A" w14:textId="26CA2B6F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Cukinia świeża, nienadmarznięta, bez śladów uszkodzeń mechanicznych</w:t>
            </w:r>
          </w:p>
        </w:tc>
        <w:tc>
          <w:tcPr>
            <w:tcW w:w="73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D548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FE49B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15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1DEE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23B6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D002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BEB6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2A556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02D6E9DD" w14:textId="77777777" w:rsidTr="00FD0F8B">
        <w:trPr>
          <w:trHeight w:val="135"/>
        </w:trPr>
        <w:tc>
          <w:tcPr>
            <w:tcW w:w="49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740F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7.</w:t>
            </w:r>
          </w:p>
        </w:tc>
        <w:tc>
          <w:tcPr>
            <w:tcW w:w="289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16B30" w14:textId="34F1152C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 xml:space="preserve">Czosnek </w:t>
            </w:r>
          </w:p>
        </w:tc>
        <w:tc>
          <w:tcPr>
            <w:tcW w:w="73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A00C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BD0AB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250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100D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E64AA" w14:textId="0FD321F7" w:rsidR="001077F0" w:rsidRPr="001077F0" w:rsidRDefault="00FD0F8B" w:rsidP="001077F0">
            <w:pPr>
              <w:rPr>
                <w:bCs/>
              </w:rPr>
            </w:pPr>
            <w:r>
              <w:rPr>
                <w:bCs/>
              </w:rPr>
              <w:br/>
            </w:r>
          </w:p>
        </w:tc>
        <w:tc>
          <w:tcPr>
            <w:tcW w:w="1136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8C78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AF33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22E4B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7E3D4878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6650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2D1E3" w14:textId="1FC5F64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Dynia, świeża, nienadmarznięta,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AC1AC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4911F" w14:textId="5AAD4AFE" w:rsidR="001077F0" w:rsidRPr="001077F0" w:rsidRDefault="00941F9F" w:rsidP="00FD4C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FF72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86E8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6059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1610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4F87A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0F296E9" w14:textId="77777777" w:rsidTr="00FD0F8B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2100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9F0C8" w14:textId="0885CB9A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Fasola sucha, biała,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702F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8D309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4C0F0" w14:textId="77777777" w:rsidR="001077F0" w:rsidRPr="001077F0" w:rsidRDefault="001077F0" w:rsidP="001077F0">
            <w:pPr>
              <w:rPr>
                <w:bCs/>
              </w:rPr>
            </w:pPr>
          </w:p>
          <w:p w14:paraId="69637D9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61A1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3D77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D0A4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F314A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6F99DB87" w14:textId="77777777" w:rsidTr="00FD0F8B">
        <w:trPr>
          <w:trHeight w:val="60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436E0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42F2E" w14:textId="31CAAF1D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Groch łuskany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2D89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C13CF" w14:textId="32E2830F" w:rsidR="001077F0" w:rsidRPr="001077F0" w:rsidRDefault="003E71C3" w:rsidP="00FD4C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1077F0" w:rsidRPr="001077F0">
              <w:rPr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0EF2D" w14:textId="77777777" w:rsidR="001077F0" w:rsidRPr="001077F0" w:rsidRDefault="001077F0" w:rsidP="001077F0">
            <w:pPr>
              <w:rPr>
                <w:bCs/>
              </w:rPr>
            </w:pPr>
          </w:p>
          <w:p w14:paraId="3A6C82B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EE94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7A02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8F3D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EF42A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4AAAAC04" w14:textId="77777777" w:rsidTr="00FD0F8B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7B5F0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9C30B" w14:textId="0FE08334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Kapusta głowiasta biała, nienadmarznięta, bez śladów uszkodzeń mechanicznych,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C5FD5" w14:textId="5E88D9A3" w:rsidR="001077F0" w:rsidRPr="001077F0" w:rsidRDefault="0004566E" w:rsidP="001077F0">
            <w:pPr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511E6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C5BC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9CD1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EB9F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1DA5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1A3EE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3359BF80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5E50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E22BE" w14:textId="33161478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Kapusta głowiasta czerwona, nienadmarznięta, bez śladów uszkodzeń mechanicznych,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79449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09661" w14:textId="26FE0A76" w:rsidR="001077F0" w:rsidRPr="001077F0" w:rsidRDefault="00550EE8" w:rsidP="00FD4C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5C34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0816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1691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9904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14752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45C9E2D2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4598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1BC0B" w14:textId="711C0A5F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Kapusta kiszona w wiaderku 5 kg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7B7E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704D1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08EF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A10D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50A6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D0CC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EFAD7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06A27A9" w14:textId="77777777" w:rsidTr="00FD0F8B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F6E8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FB8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Kapusta pekińska nienadmarznięta, bez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10C6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6E67A" w14:textId="0B1E1FF5" w:rsidR="001077F0" w:rsidRPr="001077F0" w:rsidRDefault="00550EE8" w:rsidP="00FD4CCF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49C6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008B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AEEE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CFED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A85C2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3824D946" w14:textId="77777777" w:rsidTr="00FD0F8B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0637A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lastRenderedPageBreak/>
              <w:t>15.</w:t>
            </w:r>
          </w:p>
          <w:p w14:paraId="3F74F41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42B9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Kalafior  bez liści i łodygi, bez śladów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8D32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AAD08" w14:textId="00110D04" w:rsidR="001077F0" w:rsidRPr="001077F0" w:rsidRDefault="00550EE8" w:rsidP="00FD4C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CE89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3DD2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7AAA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BD80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BB0A7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116F3DBA" w14:textId="77777777" w:rsidTr="00FD0F8B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02DC4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16.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8A22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Kiełki rzodkiewki, brokuł, nienadwiędnięte opakowanie foliowe  min 50g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18604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F04BE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5DD3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3776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91CD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3225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94816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316EA4E0" w14:textId="77777777" w:rsidTr="00FD0F8B">
        <w:trPr>
          <w:trHeight w:val="841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FB1DA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FCD50" w14:textId="73335413" w:rsidR="00FD4CCF" w:rsidRPr="00FD0F8B" w:rsidRDefault="001077F0" w:rsidP="00FD4CCF">
            <w:pPr>
              <w:rPr>
                <w:bCs/>
              </w:rPr>
            </w:pPr>
            <w:r w:rsidRPr="001077F0">
              <w:rPr>
                <w:bCs/>
              </w:rPr>
              <w:t>Koper -świeży, pakowany w pęczek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46C00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74283" w14:textId="5BC6C2FD" w:rsidR="001077F0" w:rsidRPr="001077F0" w:rsidRDefault="001077F0" w:rsidP="00FD0F8B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F858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2D2D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EE4B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9D25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74FD6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22FE1256" w14:textId="77777777" w:rsidTr="00FD0F8B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800E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40D9D" w14:textId="61D630B3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Kalarepa -świeża, nienadmarznięta,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B443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48EFB" w14:textId="0F27CD47" w:rsidR="001077F0" w:rsidRPr="001077F0" w:rsidRDefault="000B1FAE" w:rsidP="00FD4CC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1077F0" w:rsidRPr="001077F0">
              <w:rPr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DF1F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8BF8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0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5138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AA663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627CD5DB" w14:textId="77777777" w:rsidTr="00FD0F8B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2362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41F8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Marchew -bez naci, świeża, sucha, nienadmarznięta,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A621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1392F" w14:textId="125675AB" w:rsidR="001077F0" w:rsidRPr="001077F0" w:rsidRDefault="00B8739E" w:rsidP="00FD4CCF">
            <w:pPr>
              <w:jc w:val="center"/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BA87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A1EA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7464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F3E6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9A287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29B27073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510F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3D24B" w14:textId="71173D88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Natka pietruszki -świeża, pakowana w pęczek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745F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3C97C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548B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3E7A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9E01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6623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3AB7C" w14:textId="77777777" w:rsidR="001077F0" w:rsidRPr="001077F0" w:rsidRDefault="001077F0" w:rsidP="001077F0">
            <w:pPr>
              <w:rPr>
                <w:bCs/>
              </w:rPr>
            </w:pPr>
          </w:p>
          <w:p w14:paraId="2E66680C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13725AC" w14:textId="77777777" w:rsidTr="00FD0F8B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0A85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BA0AE" w14:textId="23A089F0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Ogórki gruntowe świeże, bez śladów uszkodzeń.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0088D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50527" w14:textId="362E7B86" w:rsidR="001077F0" w:rsidRPr="001077F0" w:rsidRDefault="00CF2614" w:rsidP="00FD4CCF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393A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3D8B0" w14:textId="77777777" w:rsidR="001077F0" w:rsidRPr="001077F0" w:rsidRDefault="001077F0" w:rsidP="001077F0">
            <w:pPr>
              <w:rPr>
                <w:bCs/>
              </w:rPr>
            </w:pPr>
          </w:p>
          <w:p w14:paraId="191CB72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BE7B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5B51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22520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423E4440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2ACC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FC2DA" w14:textId="3C95CFF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 xml:space="preserve">Ogórek świeży – </w:t>
            </w:r>
            <w:r w:rsidR="00FD0F8B" w:rsidRPr="001077F0">
              <w:rPr>
                <w:bCs/>
              </w:rPr>
              <w:t>szklarniowych długi</w:t>
            </w:r>
            <w:r w:rsidRPr="001077F0">
              <w:rPr>
                <w:bCs/>
              </w:rPr>
              <w:t>, bez śladów uszkodzeń mechanicznych 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310D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AEF2A" w14:textId="5B8A0CA7" w:rsidR="001077F0" w:rsidRPr="001077F0" w:rsidRDefault="00CF2614" w:rsidP="00FD4CCF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5E1E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8CF0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B5E0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9FD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9B8AA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68E48942" w14:textId="77777777" w:rsidTr="00FD0F8B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D13B4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6DC78" w14:textId="77777777" w:rsidR="00C41A93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 xml:space="preserve">Ogórki kiszone w wiaderku </w:t>
            </w:r>
          </w:p>
          <w:p w14:paraId="0BA1B04D" w14:textId="60D875A8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 kg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53E1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B89BD" w14:textId="17CB4FD2" w:rsidR="001077F0" w:rsidRPr="001077F0" w:rsidRDefault="00CB77AE" w:rsidP="00FD4CCF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FF6E5" w14:textId="77777777" w:rsidR="001077F0" w:rsidRPr="001077F0" w:rsidRDefault="001077F0" w:rsidP="001077F0">
            <w:pPr>
              <w:rPr>
                <w:bCs/>
              </w:rPr>
            </w:pPr>
          </w:p>
          <w:p w14:paraId="1122728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F81B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8AC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B59D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288BD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2883646B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2979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lastRenderedPageBreak/>
              <w:t>24.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123AF" w14:textId="6B269415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Papryka czerwona, zielona, żółta, świeża, nienadmarznięta,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2D9DA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C3B9D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7D17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AF35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5D37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DDF3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9CF52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05ACAE00" w14:textId="77777777" w:rsidTr="00FD0F8B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0185D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25.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85A0F" w14:textId="420BD29B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Pieczarki, czyste, świeże,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A39B0A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F7AD8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86A6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6417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A427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530C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C9F00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20F7E0F4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BF829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D023C" w14:textId="5A9B4A3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Pietruszka korzeniowa, świeża, nienadmarznięta,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B82B9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2E59F" w14:textId="48D5A45A" w:rsidR="001077F0" w:rsidRPr="001077F0" w:rsidRDefault="00CB77AE" w:rsidP="00FD4CCF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FEC9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5137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75F5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17A8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65280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68D3E4B5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DAC3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B3A9E" w14:textId="127B0BE1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Por-czysty, świeży bez śladów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4B61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A390B" w14:textId="729F33F4" w:rsidR="001077F0" w:rsidRPr="001077F0" w:rsidRDefault="00113D50" w:rsidP="00FD4CCF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B26C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A5FB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7437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38DA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E6209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16D3FA4" w14:textId="77777777" w:rsidTr="00FD0F8B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9F41C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68F6B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Pomidory świeże, nienadmarznięte, bez śladów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8CD0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E07CA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100</w:t>
            </w:r>
          </w:p>
          <w:p w14:paraId="35E56B7B" w14:textId="77777777" w:rsidR="001077F0" w:rsidRPr="001077F0" w:rsidRDefault="001077F0" w:rsidP="00FD0F8B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9255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AB51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2844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89B5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C1779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BE4F662" w14:textId="77777777" w:rsidTr="00FD0F8B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F69BE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67EED" w14:textId="15837FCC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Pomidorki koktajlowe, świeże, nienadmarznięte,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04A39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C5DEC" w14:textId="68B3B390" w:rsidR="001077F0" w:rsidRPr="001077F0" w:rsidRDefault="00941F9F" w:rsidP="00FD4C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13D50">
              <w:rPr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C124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53AA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7055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5703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EC6FF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3D4DBACB" w14:textId="77777777" w:rsidTr="00FD0F8B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CCEDF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1AE29" w14:textId="70CA6C6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Rzodkiewka, czysta, bez uszkodzeń mechanicznych, pakowana w pęczki.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32A5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B53F1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041C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7770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E59A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23D2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0C0B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1</w:t>
            </w:r>
          </w:p>
        </w:tc>
      </w:tr>
      <w:tr w:rsidR="001077F0" w:rsidRPr="001077F0" w14:paraId="350D5AEA" w14:textId="77777777" w:rsidTr="00FD0F8B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3CBD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D9ED1" w14:textId="20ADAD92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Sałata lodowa, świeża, nienadwiędnięta,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271B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09539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9AA9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11DB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DF9A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F656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1927C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DE2F1D7" w14:textId="77777777" w:rsidTr="00FD0F8B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5A1DE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F99D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Sałata masłowa, czysta, świeża, nienadgnita, niezwiędnięta.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D9EEE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6D16C" w14:textId="20DBBAC8" w:rsidR="001077F0" w:rsidRPr="001077F0" w:rsidRDefault="00CB77AE" w:rsidP="00FD4CCF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D0896" w14:textId="77777777" w:rsidR="001077F0" w:rsidRPr="001077F0" w:rsidRDefault="001077F0" w:rsidP="001077F0">
            <w:pPr>
              <w:rPr>
                <w:bCs/>
              </w:rPr>
            </w:pPr>
          </w:p>
          <w:p w14:paraId="605AF3C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7440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AA55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6467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AE654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6B6EF22" w14:textId="77777777" w:rsidTr="00FD0F8B">
        <w:trPr>
          <w:trHeight w:val="24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4B05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lastRenderedPageBreak/>
              <w:t>33.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D5D9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Seler korzeniowy, świeży, nienadmarznięty, bez śladów,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BF984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0155E" w14:textId="6A22D01D" w:rsidR="001077F0" w:rsidRPr="001077F0" w:rsidRDefault="00CB77AE" w:rsidP="00FD4CCF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9DE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755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351B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29B6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12BB7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7149D2DD" w14:textId="77777777" w:rsidTr="00FD0F8B">
        <w:trPr>
          <w:trHeight w:val="12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0DB8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253F0" w14:textId="633DDB77" w:rsidR="002B294A" w:rsidRPr="002B294A" w:rsidRDefault="001077F0" w:rsidP="002B294A">
            <w:pPr>
              <w:rPr>
                <w:bCs/>
              </w:rPr>
            </w:pPr>
            <w:r w:rsidRPr="001077F0">
              <w:rPr>
                <w:bCs/>
              </w:rPr>
              <w:t>Szczypiorek, drobny, świeży, pakowany w pęczki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AD0C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7B9FB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6B6D0" w14:textId="77777777" w:rsidR="001077F0" w:rsidRPr="001077F0" w:rsidRDefault="001077F0" w:rsidP="001077F0">
            <w:pPr>
              <w:rPr>
                <w:bCs/>
              </w:rPr>
            </w:pPr>
          </w:p>
          <w:p w14:paraId="78479BD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264E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64EB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7412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BAAF2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369394D8" w14:textId="77777777" w:rsidTr="00FD0F8B">
        <w:trPr>
          <w:trHeight w:val="24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B570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6935D" w14:textId="6596893C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Szpinak świeży, młody, nienadmarznięty, bez śladów uszkodzeń chemicznych. Opakowanie foliowe</w:t>
            </w:r>
            <w:r w:rsidR="002B294A">
              <w:rPr>
                <w:bCs/>
              </w:rPr>
              <w:t>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3F3D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  <w:p w14:paraId="2FC6C2B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942EB" w14:textId="152C4FA1" w:rsidR="001077F0" w:rsidRPr="001077F0" w:rsidRDefault="00113D50" w:rsidP="00FD4C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91A0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90EC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7FE7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B15B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C130D" w14:textId="39EABC50" w:rsidR="001077F0" w:rsidRPr="001077F0" w:rsidRDefault="002B294A" w:rsidP="001077F0">
            <w:pPr>
              <w:rPr>
                <w:bCs/>
              </w:rPr>
            </w:pPr>
            <w:r>
              <w:rPr>
                <w:bCs/>
              </w:rPr>
              <w:t>150 g</w:t>
            </w:r>
          </w:p>
        </w:tc>
      </w:tr>
      <w:tr w:rsidR="001077F0" w:rsidRPr="001077F0" w14:paraId="05E57633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1E20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FCA47" w14:textId="41177388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Soczewica zielona lub czerwona.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FE9F9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C9AE" w14:textId="7C473A90" w:rsidR="001077F0" w:rsidRPr="001077F0" w:rsidRDefault="00EE729A" w:rsidP="00FD4CC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113D50">
              <w:rPr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B8D1FA" w14:textId="77777777" w:rsidR="001077F0" w:rsidRPr="001077F0" w:rsidRDefault="001077F0" w:rsidP="001077F0">
            <w:pPr>
              <w:rPr>
                <w:bCs/>
              </w:rPr>
            </w:pPr>
          </w:p>
          <w:p w14:paraId="38B8290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AC6D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9E82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C5B7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EA825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2F60B587" w14:textId="77777777" w:rsidTr="00FD0F8B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4459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6B9EC" w14:textId="0C859AC0" w:rsidR="001077F0" w:rsidRPr="001077F0" w:rsidRDefault="00FD0F8B" w:rsidP="001077F0">
            <w:pPr>
              <w:rPr>
                <w:bCs/>
              </w:rPr>
            </w:pPr>
            <w:r w:rsidRPr="001077F0">
              <w:rPr>
                <w:bCs/>
              </w:rPr>
              <w:t>Ziemniaki</w:t>
            </w:r>
            <w:r>
              <w:rPr>
                <w:bCs/>
              </w:rPr>
              <w:t>,</w:t>
            </w:r>
            <w:r w:rsidRPr="001077F0">
              <w:rPr>
                <w:bCs/>
              </w:rPr>
              <w:t xml:space="preserve"> niezzieleniałe</w:t>
            </w:r>
            <w:r w:rsidR="001077F0" w:rsidRPr="001077F0">
              <w:rPr>
                <w:bCs/>
              </w:rPr>
              <w:t>, czyste, suche, nienadmarznięte,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73BCB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DC945" w14:textId="3E3EBDCA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</w:t>
            </w:r>
            <w:r w:rsidR="00CB77AE">
              <w:rPr>
                <w:bCs/>
              </w:rPr>
              <w:t>5</w:t>
            </w:r>
            <w:r w:rsidRPr="001077F0">
              <w:rPr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F0C7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E3E7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F6A7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5490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6E0C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08AE8092" w14:textId="77777777" w:rsidTr="00FD0F8B">
        <w:trPr>
          <w:trHeight w:val="22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0B67D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30522" w14:textId="3943D1C6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Ziemniaki młode, niezzieleniałe, czyste, suche, nienadmarznięte,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8B434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61A56" w14:textId="5C70A036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D413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BAB0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C1EE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A602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7A915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65E930EC" w14:textId="77777777" w:rsidTr="00FD0F8B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710EC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1D35F" w14:textId="77777777" w:rsidR="00FD4CCF" w:rsidRDefault="001077F0" w:rsidP="00FD4CCF">
            <w:pPr>
              <w:rPr>
                <w:bCs/>
              </w:rPr>
            </w:pPr>
            <w:r w:rsidRPr="001077F0">
              <w:rPr>
                <w:bCs/>
              </w:rPr>
              <w:t>Lubczyk świeży</w:t>
            </w:r>
          </w:p>
          <w:p w14:paraId="605141C3" w14:textId="4845067D" w:rsidR="002B294A" w:rsidRPr="002B294A" w:rsidRDefault="002B294A" w:rsidP="002B294A"/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4B87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4C8C0" w14:textId="547D8271" w:rsidR="001077F0" w:rsidRPr="001077F0" w:rsidRDefault="00CB77AE" w:rsidP="00FD4C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50EE8">
              <w:rPr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92BED" w14:textId="77777777" w:rsidR="001077F0" w:rsidRPr="001077F0" w:rsidRDefault="001077F0" w:rsidP="001077F0">
            <w:pPr>
              <w:rPr>
                <w:bCs/>
              </w:rPr>
            </w:pPr>
          </w:p>
          <w:p w14:paraId="11C6F52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7625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350A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B173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5E043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6DF35FDB" w14:textId="77777777" w:rsidTr="00FD0F8B">
        <w:trPr>
          <w:trHeight w:val="21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6AB9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2BD18" w14:textId="126F387A" w:rsidR="002B294A" w:rsidRPr="002B294A" w:rsidRDefault="001077F0" w:rsidP="002B294A">
            <w:pPr>
              <w:rPr>
                <w:bCs/>
              </w:rPr>
            </w:pPr>
            <w:r w:rsidRPr="001077F0">
              <w:rPr>
                <w:bCs/>
              </w:rPr>
              <w:t>Ananas świeży, bez śladów uszkodzeń mechanicznych.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CFC64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B446B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CB0A2" w14:textId="77777777" w:rsidR="001077F0" w:rsidRPr="001077F0" w:rsidRDefault="001077F0" w:rsidP="001077F0">
            <w:pPr>
              <w:rPr>
                <w:bCs/>
              </w:rPr>
            </w:pPr>
          </w:p>
          <w:p w14:paraId="16472D3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DF92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C687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1985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F2BE3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0617906B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13DD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95E4F" w14:textId="41E88125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Awokado, świeże bez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3C74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szt.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FD830" w14:textId="3E176001" w:rsidR="001077F0" w:rsidRPr="001077F0" w:rsidRDefault="00C41A93" w:rsidP="00FD4C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57F8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A52E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C5C1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599D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BFC37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0D339CC0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C027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lastRenderedPageBreak/>
              <w:t>42.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7151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Arbuz świeży, nienadmarznięty,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05A2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0A692" w14:textId="7550AB02" w:rsidR="001077F0" w:rsidRPr="001077F0" w:rsidRDefault="00C41A93" w:rsidP="00FD4CCF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325A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83FD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5586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DE7B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0734A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B475969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13470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5797C" w14:textId="7D27B396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 xml:space="preserve">Banan średnio dojrzały, bez śladów uszkodzeń </w:t>
            </w:r>
            <w:r w:rsidR="00FD0F8B" w:rsidRPr="001077F0">
              <w:rPr>
                <w:bCs/>
              </w:rPr>
              <w:t>mechanicznych</w:t>
            </w:r>
            <w:r w:rsidRPr="001077F0">
              <w:rPr>
                <w:bCs/>
              </w:rPr>
              <w:t xml:space="preserve"> i rdzawych plam, gat. I.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2913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9DEE6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600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8D10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7F19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B942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F90C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12E3A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4D837E5F" w14:textId="77777777" w:rsidTr="00FD0F8B">
        <w:trPr>
          <w:trHeight w:val="10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DF20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CFA74" w14:textId="0FAF50BF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Brzoskwinia świeża bez śladów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125A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E7F0F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D6B4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9039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C9E2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C7C1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2299E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179B8DF3" w14:textId="77777777" w:rsidTr="00FD0F8B">
        <w:trPr>
          <w:trHeight w:val="22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3D289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8D1DD" w14:textId="53B95CDE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Cytryna świeża, bez śladów uszkodzeń mechanicznych.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7CECB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534D7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8CF9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058C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B89D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B4B18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ABA57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98DA9AC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15DCC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82FA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Gruszki- konferencja, słodkie, dojrzałe, bez śladów uszkodzeń mechanicznych, gat. I.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8092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3286F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2DDF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992E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4EB1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C953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47AF3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085E15BF" w14:textId="77777777" w:rsidTr="00FD0F8B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30CD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F85E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Jabłka kruche, słodkie, bez śladów uszkodzeń mechanicznych, gat. I.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05F1C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D8280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1600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42D5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CF97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C0CC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3C68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3E968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2D7BB83" w14:textId="77777777" w:rsidTr="00FD0F8B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5077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D551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Kiwi świeże, bez śladów uszkodzeń mechanicznych,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58DC0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BBC0A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9BBC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67E2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2F12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AC54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F19A5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270E14F5" w14:textId="77777777" w:rsidTr="00FD0F8B">
        <w:trPr>
          <w:trHeight w:val="12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1721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2027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Mandarynki, bezpestkowe, słodkie, nienadmarznięte, bez śladów uszkodzeń mechanicznych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48417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C346E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4442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6ED4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A5CB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4C09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D12FC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4D44E3EE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6B273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8CF80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Melon świeży, bez śladów uszkodzeń mechanicznych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D46A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C56C0" w14:textId="278EFF09" w:rsidR="001077F0" w:rsidRPr="001077F0" w:rsidRDefault="00C41A93" w:rsidP="00FD4C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D61BC">
              <w:rPr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8D4A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3AAE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0CA7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33F6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4DB10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12FF1CA1" w14:textId="77777777" w:rsidTr="00FD0F8B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09A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571D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Morela świeża, bez śladów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C205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1730A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6FA6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1555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3406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B3EF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B2109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26751499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A157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lastRenderedPageBreak/>
              <w:t>52.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6734A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Nektarynki świeże, bez śladów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1976E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B1D9E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C1B4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E52D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C23B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2429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1C6D0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104C636B" w14:textId="77777777" w:rsidTr="00FD0F8B">
        <w:trPr>
          <w:trHeight w:val="15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3EEF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2B10D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Pomarańcze- słodkie, nienadmarznięte, bez śladów uszkodzeń mechanicznych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F125E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08766" w14:textId="3A976CFD" w:rsidR="001077F0" w:rsidRPr="001077F0" w:rsidRDefault="00113D50" w:rsidP="00FD4CCF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7399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8E7B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D2D9F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BE8B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B2739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166E48FC" w14:textId="77777777" w:rsidTr="00FD0F8B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EABB4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54.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0E1E8" w14:textId="11F292DF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Suszone morele</w:t>
            </w:r>
            <w:r w:rsidR="00FD0F8B">
              <w:rPr>
                <w:bCs/>
              </w:rPr>
              <w:br/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74FA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7B9B9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E74A1" w14:textId="77777777" w:rsidR="00FD0F8B" w:rsidRPr="001077F0" w:rsidRDefault="00FD0F8B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CF7E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EB08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72EEB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FBB38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41B680DA" w14:textId="77777777" w:rsidTr="00FD0F8B">
        <w:trPr>
          <w:trHeight w:val="303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2A5C5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610BF" w14:textId="252802C3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Suszone śliwki</w:t>
            </w:r>
            <w:r w:rsidR="00FD0F8B">
              <w:rPr>
                <w:bCs/>
              </w:rPr>
              <w:br/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D38F8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F43CF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91B2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2FDB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CDDFA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CA10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96D64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5C2354D1" w14:textId="77777777" w:rsidTr="00FD0F8B">
        <w:trPr>
          <w:trHeight w:val="19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9F7C6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56.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332D6" w14:textId="21AEA388" w:rsidR="002B294A" w:rsidRPr="002B294A" w:rsidRDefault="001077F0" w:rsidP="002B294A">
            <w:pPr>
              <w:rPr>
                <w:bCs/>
              </w:rPr>
            </w:pPr>
            <w:r w:rsidRPr="001077F0">
              <w:rPr>
                <w:bCs/>
              </w:rPr>
              <w:t>Śliwki świeże, bez śladów uszkodzeń mechanicznych</w:t>
            </w:r>
            <w:r w:rsidR="00FD0F8B">
              <w:rPr>
                <w:bCs/>
              </w:rPr>
              <w:t xml:space="preserve"> </w:t>
            </w:r>
            <w:r w:rsidRPr="001077F0">
              <w:rPr>
                <w:bCs/>
              </w:rPr>
              <w:t>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1EF4B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5E8E3" w14:textId="2AD3873C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EF7E5" w14:textId="77777777" w:rsidR="001077F0" w:rsidRPr="001077F0" w:rsidRDefault="001077F0" w:rsidP="001077F0">
            <w:pPr>
              <w:rPr>
                <w:bCs/>
              </w:rPr>
            </w:pPr>
          </w:p>
          <w:p w14:paraId="0029CEC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DA4D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AC1E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E6AD4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6516AA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65F4D384" w14:textId="77777777" w:rsidTr="00FD0F8B">
        <w:trPr>
          <w:trHeight w:val="13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9C6B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57.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9D44F" w14:textId="5CBD2660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 xml:space="preserve">Truskawki świeże, bez śladów </w:t>
            </w:r>
          </w:p>
          <w:p w14:paraId="03A2A87B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uszkodzeń mechanicznych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618A1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B96D4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120</w:t>
            </w:r>
          </w:p>
          <w:p w14:paraId="382621A7" w14:textId="77777777" w:rsidR="001077F0" w:rsidRPr="001077F0" w:rsidRDefault="001077F0" w:rsidP="00FD4CCF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5C6F5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5CD3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BF0D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3D21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039C4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1A32DE3E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5B72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2538" w14:textId="30D45492" w:rsidR="002B294A" w:rsidRPr="002B294A" w:rsidRDefault="001077F0" w:rsidP="002B294A">
            <w:pPr>
              <w:rPr>
                <w:bCs/>
              </w:rPr>
            </w:pPr>
            <w:r w:rsidRPr="001077F0">
              <w:rPr>
                <w:bCs/>
              </w:rPr>
              <w:t>Winogron- biały, czerwony bezpestkowy gat.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8921C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A21EE" w14:textId="77777777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0D1E6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13FD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A17E7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3F718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B4F6D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119A9933" w14:textId="77777777" w:rsidTr="00FD0F8B">
        <w:trPr>
          <w:trHeight w:val="180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4BB9A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DDCEE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Imbir świeży klasa I</w:t>
            </w: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19C6F" w14:textId="77777777" w:rsidR="001077F0" w:rsidRPr="001077F0" w:rsidRDefault="001077F0" w:rsidP="001077F0">
            <w:pPr>
              <w:rPr>
                <w:bCs/>
              </w:rPr>
            </w:pPr>
            <w:r w:rsidRPr="001077F0">
              <w:rPr>
                <w:bCs/>
              </w:rPr>
              <w:t>kg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B1F7A" w14:textId="0AFEB288" w:rsidR="001077F0" w:rsidRPr="001077F0" w:rsidRDefault="001077F0" w:rsidP="00FD4CCF">
            <w:pPr>
              <w:jc w:val="center"/>
              <w:rPr>
                <w:bCs/>
              </w:rPr>
            </w:pPr>
            <w:r w:rsidRPr="001077F0">
              <w:rPr>
                <w:bCs/>
              </w:rPr>
              <w:t>5</w:t>
            </w:r>
            <w:r w:rsidR="00FD0F8B">
              <w:rPr>
                <w:bCs/>
              </w:rPr>
              <w:br/>
            </w: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F7CF9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A480E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B14A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352A2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5EB24" w14:textId="77777777" w:rsidR="001077F0" w:rsidRPr="001077F0" w:rsidRDefault="001077F0" w:rsidP="001077F0">
            <w:pPr>
              <w:rPr>
                <w:bCs/>
              </w:rPr>
            </w:pPr>
          </w:p>
        </w:tc>
      </w:tr>
      <w:tr w:rsidR="001077F0" w:rsidRPr="001077F0" w14:paraId="20466FED" w14:textId="77777777" w:rsidTr="00FD0F8B">
        <w:trPr>
          <w:trHeight w:val="165"/>
        </w:trPr>
        <w:tc>
          <w:tcPr>
            <w:tcW w:w="49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3FA30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2894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1FA47" w14:textId="77777777" w:rsidR="001077F0" w:rsidRPr="001077F0" w:rsidRDefault="001077F0" w:rsidP="001077F0">
            <w:pPr>
              <w:rPr>
                <w:bCs/>
              </w:rPr>
            </w:pPr>
          </w:p>
          <w:p w14:paraId="567B2C91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73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9880C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53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5183D" w14:textId="77777777" w:rsidR="001077F0" w:rsidRPr="001077F0" w:rsidRDefault="001077F0" w:rsidP="001077F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FBADF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OGÓŁEM NETTO</w:t>
            </w:r>
          </w:p>
        </w:tc>
        <w:tc>
          <w:tcPr>
            <w:tcW w:w="221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0C744" w14:textId="77777777" w:rsidR="001077F0" w:rsidRPr="001077F0" w:rsidRDefault="001077F0" w:rsidP="001077F0">
            <w:pPr>
              <w:rPr>
                <w:b/>
                <w:bCs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955C4" w14:textId="77777777" w:rsidR="001077F0" w:rsidRPr="001077F0" w:rsidRDefault="001077F0" w:rsidP="001077F0">
            <w:pPr>
              <w:rPr>
                <w:b/>
                <w:bCs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C26C8" w14:textId="77777777" w:rsidR="001077F0" w:rsidRPr="001077F0" w:rsidRDefault="001077F0" w:rsidP="001077F0">
            <w:pPr>
              <w:rPr>
                <w:b/>
                <w:bCs/>
              </w:rPr>
            </w:pPr>
            <w:r w:rsidRPr="001077F0">
              <w:rPr>
                <w:b/>
                <w:bCs/>
              </w:rPr>
              <w:t>OGÓŁEM BRUTTO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893B0" w14:textId="77777777" w:rsidR="001077F0" w:rsidRPr="001077F0" w:rsidRDefault="001077F0" w:rsidP="001077F0">
            <w:pPr>
              <w:rPr>
                <w:b/>
                <w:bCs/>
              </w:rPr>
            </w:pPr>
          </w:p>
        </w:tc>
      </w:tr>
    </w:tbl>
    <w:p w14:paraId="6293D161" w14:textId="7E83593B" w:rsidR="00FD0F8B" w:rsidRDefault="00FD0F8B" w:rsidP="00FD0F8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="00F63685" w:rsidRPr="00F63685">
        <w:rPr>
          <w:b/>
          <w:bCs/>
          <w:i/>
          <w:iCs/>
        </w:rPr>
        <w:t xml:space="preserve"> Ilości podane w tym załączniku są ilościami przybliżonymi i mogą ulec zmianie w zależności od </w:t>
      </w:r>
      <w:r w:rsidRPr="00F63685">
        <w:rPr>
          <w:b/>
          <w:bCs/>
          <w:i/>
          <w:iCs/>
        </w:rPr>
        <w:t>ilości żywionych</w:t>
      </w:r>
      <w:r w:rsidR="00F63685" w:rsidRPr="00F63685">
        <w:rPr>
          <w:b/>
          <w:bCs/>
          <w:i/>
          <w:iCs/>
        </w:rPr>
        <w:t xml:space="preserve"> dzie</w:t>
      </w:r>
      <w:r>
        <w:rPr>
          <w:b/>
          <w:bCs/>
          <w:i/>
          <w:iCs/>
        </w:rPr>
        <w:t>ci</w:t>
      </w:r>
    </w:p>
    <w:p w14:paraId="5D1763FC" w14:textId="6A4E8D68" w:rsidR="00F63685" w:rsidRPr="00FD0F8B" w:rsidRDefault="00F63685" w:rsidP="00F63685">
      <w:pPr>
        <w:rPr>
          <w:b/>
          <w:bCs/>
        </w:rPr>
      </w:pPr>
      <w:r w:rsidRPr="00F63685">
        <w:rPr>
          <w:b/>
          <w:bCs/>
          <w:i/>
          <w:iCs/>
        </w:rPr>
        <w:t xml:space="preserve">                                              </w:t>
      </w:r>
    </w:p>
    <w:p w14:paraId="6563AC23" w14:textId="77777777" w:rsidR="00F63685" w:rsidRPr="00F63685" w:rsidRDefault="00F63685" w:rsidP="00FD0F8B">
      <w:pPr>
        <w:jc w:val="right"/>
        <w:rPr>
          <w:b/>
          <w:bCs/>
          <w:i/>
          <w:iCs/>
        </w:rPr>
      </w:pPr>
      <w:r w:rsidRPr="00F63685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...............................................................................</w:t>
      </w:r>
    </w:p>
    <w:p w14:paraId="01ECC3DE" w14:textId="58AE7DF9" w:rsidR="005D61BC" w:rsidRPr="005D61BC" w:rsidRDefault="00F63685" w:rsidP="00FD0F8B">
      <w:pPr>
        <w:jc w:val="right"/>
        <w:rPr>
          <w:b/>
          <w:bCs/>
          <w:i/>
          <w:iCs/>
        </w:rPr>
      </w:pPr>
      <w:r w:rsidRPr="00F63685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(data i podpis osoby upoważnionej)                                                                                                                                     </w:t>
      </w:r>
    </w:p>
    <w:sectPr w:rsidR="005D61BC" w:rsidRPr="005D61BC" w:rsidSect="001077F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6DF2" w14:textId="77777777" w:rsidR="008A4525" w:rsidRDefault="008A4525" w:rsidP="005D61BC">
      <w:pPr>
        <w:spacing w:after="0" w:line="240" w:lineRule="auto"/>
      </w:pPr>
      <w:r>
        <w:separator/>
      </w:r>
    </w:p>
  </w:endnote>
  <w:endnote w:type="continuationSeparator" w:id="0">
    <w:p w14:paraId="320B4EDB" w14:textId="77777777" w:rsidR="008A4525" w:rsidRDefault="008A4525" w:rsidP="005D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C45B" w14:textId="77777777" w:rsidR="008A4525" w:rsidRDefault="008A4525" w:rsidP="005D61BC">
      <w:pPr>
        <w:spacing w:after="0" w:line="240" w:lineRule="auto"/>
      </w:pPr>
      <w:r>
        <w:separator/>
      </w:r>
    </w:p>
  </w:footnote>
  <w:footnote w:type="continuationSeparator" w:id="0">
    <w:p w14:paraId="42A5E248" w14:textId="77777777" w:rsidR="008A4525" w:rsidRDefault="008A4525" w:rsidP="005D6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F0"/>
    <w:rsid w:val="0004566E"/>
    <w:rsid w:val="000B1FAE"/>
    <w:rsid w:val="000C3718"/>
    <w:rsid w:val="001077F0"/>
    <w:rsid w:val="00113D50"/>
    <w:rsid w:val="0014590E"/>
    <w:rsid w:val="001A788F"/>
    <w:rsid w:val="001B51BA"/>
    <w:rsid w:val="0024445C"/>
    <w:rsid w:val="002871E3"/>
    <w:rsid w:val="002B294A"/>
    <w:rsid w:val="002D3F78"/>
    <w:rsid w:val="00316062"/>
    <w:rsid w:val="00346A74"/>
    <w:rsid w:val="003E71C3"/>
    <w:rsid w:val="00462216"/>
    <w:rsid w:val="0046415A"/>
    <w:rsid w:val="00550EE8"/>
    <w:rsid w:val="005D61BC"/>
    <w:rsid w:val="00630B3B"/>
    <w:rsid w:val="00707236"/>
    <w:rsid w:val="007B3E69"/>
    <w:rsid w:val="008952BE"/>
    <w:rsid w:val="008A4525"/>
    <w:rsid w:val="008F3FD6"/>
    <w:rsid w:val="0093213E"/>
    <w:rsid w:val="00941F9F"/>
    <w:rsid w:val="009808F4"/>
    <w:rsid w:val="009A408F"/>
    <w:rsid w:val="009C5D09"/>
    <w:rsid w:val="00AF6221"/>
    <w:rsid w:val="00B33AAB"/>
    <w:rsid w:val="00B8739E"/>
    <w:rsid w:val="00BE165B"/>
    <w:rsid w:val="00BE75E7"/>
    <w:rsid w:val="00C41A93"/>
    <w:rsid w:val="00C5644E"/>
    <w:rsid w:val="00C67236"/>
    <w:rsid w:val="00CB77AE"/>
    <w:rsid w:val="00CD4D3A"/>
    <w:rsid w:val="00CF2614"/>
    <w:rsid w:val="00D061A2"/>
    <w:rsid w:val="00D25D04"/>
    <w:rsid w:val="00D722D4"/>
    <w:rsid w:val="00EE729A"/>
    <w:rsid w:val="00F36991"/>
    <w:rsid w:val="00F63685"/>
    <w:rsid w:val="00F91F86"/>
    <w:rsid w:val="00FD0F8B"/>
    <w:rsid w:val="00F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725E"/>
  <w15:chartTrackingRefBased/>
  <w15:docId w15:val="{459F2F1F-A7F2-4996-A5E1-6DEB299F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7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D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1BC"/>
  </w:style>
  <w:style w:type="paragraph" w:styleId="Stopka">
    <w:name w:val="footer"/>
    <w:basedOn w:val="Normalny"/>
    <w:link w:val="StopkaZnak"/>
    <w:uiPriority w:val="99"/>
    <w:unhideWhenUsed/>
    <w:rsid w:val="005D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Wyskiel</dc:creator>
  <cp:keywords/>
  <dc:description/>
  <cp:lastModifiedBy>DyrektorPP32</cp:lastModifiedBy>
  <cp:revision>28</cp:revision>
  <dcterms:created xsi:type="dcterms:W3CDTF">2025-11-16T10:44:00Z</dcterms:created>
  <dcterms:modified xsi:type="dcterms:W3CDTF">2025-11-25T09:49:00Z</dcterms:modified>
</cp:coreProperties>
</file>